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EB281F" w14:textId="17CC765D" w:rsidR="00672390" w:rsidRDefault="00BD29D1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  <w:r>
        <w:rPr>
          <w:b/>
          <w:bCs/>
        </w:rPr>
        <w:t>Line Manager Custom Role</w:t>
      </w:r>
      <w:r w:rsidR="00DD1689">
        <w:rPr>
          <w:b/>
          <w:bCs/>
        </w:rPr>
        <w:t xml:space="preserve"> Redwood </w:t>
      </w:r>
      <w:r>
        <w:rPr>
          <w:b/>
          <w:bCs/>
        </w:rPr>
        <w:t xml:space="preserve">issue </w:t>
      </w:r>
      <w:r w:rsidR="00741C68">
        <w:rPr>
          <w:b/>
          <w:bCs/>
        </w:rPr>
        <w:t>&amp; other Issues</w:t>
      </w:r>
      <w:r w:rsidR="001D0DEB">
        <w:rPr>
          <w:b/>
          <w:bCs/>
        </w:rPr>
        <w:br/>
      </w:r>
      <w:r w:rsidR="001D0DEB">
        <w:rPr>
          <w:b/>
          <w:bCs/>
        </w:rPr>
        <w:br/>
      </w:r>
      <w:r w:rsidR="001D0DEB">
        <w:rPr>
          <w:b/>
          <w:bCs/>
        </w:rPr>
        <w:br/>
      </w:r>
      <w:r w:rsidR="001D0DEB" w:rsidRPr="001D0DEB">
        <w:rPr>
          <w:b/>
          <w:bCs/>
        </w:rPr>
        <w:drawing>
          <wp:inline distT="0" distB="0" distL="0" distR="0" wp14:anchorId="3DBD99B0" wp14:editId="7531605A">
            <wp:extent cx="5731510" cy="2084705"/>
            <wp:effectExtent l="0" t="0" r="2540" b="0"/>
            <wp:docPr id="213398571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985716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1C68">
        <w:rPr>
          <w:b/>
          <w:bCs/>
        </w:rPr>
        <w:br/>
      </w:r>
      <w:r w:rsidR="00741C68">
        <w:rPr>
          <w:b/>
          <w:bCs/>
        </w:rPr>
        <w:br/>
        <w:t>Issue 1:</w:t>
      </w:r>
      <w:r w:rsidR="00741C68">
        <w:rPr>
          <w:b/>
          <w:bCs/>
        </w:rPr>
        <w:br/>
      </w:r>
      <w:r w:rsidR="00741C68">
        <w:rPr>
          <w:b/>
          <w:bCs/>
        </w:rPr>
        <w:br/>
        <w:t>Step 1:</w:t>
      </w:r>
      <w:r w:rsidR="00741C68">
        <w:rPr>
          <w:b/>
          <w:bCs/>
        </w:rPr>
        <w:br/>
        <w:t xml:space="preserve">Logged in as a Line Manager </w:t>
      </w:r>
      <w:r w:rsidR="005E3328">
        <w:rPr>
          <w:b/>
          <w:bCs/>
        </w:rPr>
        <w:br/>
      </w:r>
      <w:r w:rsidR="005E3328">
        <w:rPr>
          <w:b/>
          <w:bCs/>
        </w:rPr>
        <w:br/>
        <w:t xml:space="preserve">While trying to select </w:t>
      </w:r>
      <w:r w:rsidR="00160912">
        <w:rPr>
          <w:b/>
          <w:bCs/>
        </w:rPr>
        <w:t xml:space="preserve">the organization chart( self or </w:t>
      </w:r>
      <w:r w:rsidR="00927A2D">
        <w:rPr>
          <w:b/>
          <w:bCs/>
        </w:rPr>
        <w:t>direct reports</w:t>
      </w:r>
      <w:r w:rsidR="00160912">
        <w:rPr>
          <w:b/>
          <w:bCs/>
        </w:rPr>
        <w:t>) the below error occurs</w:t>
      </w:r>
      <w:r w:rsidR="005E3328">
        <w:rPr>
          <w:b/>
          <w:bCs/>
        </w:rPr>
        <w:br/>
      </w:r>
      <w:r w:rsidR="005E3328">
        <w:rPr>
          <w:b/>
          <w:bCs/>
        </w:rPr>
        <w:br/>
      </w:r>
      <w:r w:rsidR="005E3328">
        <w:rPr>
          <w:noProof/>
        </w:rPr>
        <w:drawing>
          <wp:inline distT="0" distB="0" distL="0" distR="0" wp14:anchorId="441CB5F1" wp14:editId="3CDC249A">
            <wp:extent cx="5731510" cy="2598420"/>
            <wp:effectExtent l="0" t="0" r="2540" b="0"/>
            <wp:docPr id="2" name="Picture 1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E0F8B2D-E1DD-8CF5-F477-C89063040B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screen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BE0F8B2D-E1DD-8CF5-F477-C89063040BC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1C68">
        <w:rPr>
          <w:b/>
          <w:bCs/>
        </w:rPr>
        <w:br/>
      </w:r>
      <w:r w:rsidR="00741C68">
        <w:rPr>
          <w:b/>
          <w:bCs/>
        </w:rPr>
        <w:br/>
      </w:r>
      <w:r w:rsidR="00741C68">
        <w:rPr>
          <w:b/>
          <w:bCs/>
        </w:rPr>
        <w:br/>
      </w:r>
      <w:r w:rsidR="00741C68">
        <w:rPr>
          <w:b/>
          <w:bCs/>
        </w:rPr>
        <w:br/>
      </w:r>
      <w:r w:rsidR="00741C68">
        <w:rPr>
          <w:b/>
          <w:bCs/>
        </w:rPr>
        <w:br/>
      </w:r>
      <w:r w:rsidR="00DB01D4">
        <w:rPr>
          <w:b/>
          <w:bCs/>
        </w:rPr>
        <w:br/>
      </w:r>
      <w:r w:rsidR="00DB01D4">
        <w:rPr>
          <w:b/>
          <w:bCs/>
        </w:rPr>
        <w:br/>
      </w:r>
      <w:r w:rsidR="00DB01D4">
        <w:rPr>
          <w:b/>
          <w:bCs/>
        </w:rPr>
        <w:br/>
      </w:r>
      <w:r w:rsidR="00DB01D4">
        <w:rPr>
          <w:b/>
          <w:bCs/>
        </w:rPr>
        <w:br/>
      </w:r>
      <w:r w:rsidR="00DB01D4">
        <w:rPr>
          <w:b/>
          <w:bCs/>
        </w:rPr>
        <w:br/>
      </w:r>
      <w:r w:rsidR="00DB01D4">
        <w:rPr>
          <w:b/>
          <w:bCs/>
        </w:rPr>
        <w:br/>
      </w:r>
      <w:r w:rsidR="00DB01D4">
        <w:rPr>
          <w:b/>
          <w:bCs/>
        </w:rPr>
        <w:br/>
      </w:r>
      <w:r w:rsidR="00741C68">
        <w:rPr>
          <w:b/>
          <w:bCs/>
        </w:rPr>
        <w:lastRenderedPageBreak/>
        <w:t>Issue 2:</w:t>
      </w:r>
      <w:r w:rsidR="00925C46">
        <w:rPr>
          <w:b/>
          <w:bCs/>
        </w:rPr>
        <w:br/>
      </w:r>
      <w:r w:rsidR="00925C46">
        <w:rPr>
          <w:b/>
          <w:bCs/>
        </w:rPr>
        <w:br/>
      </w:r>
      <w:r w:rsidR="00925C46" w:rsidRPr="00925C46">
        <w:rPr>
          <w:b/>
          <w:bCs/>
        </w:rPr>
        <w:t>While trying to perform the LM transaction like</w:t>
      </w:r>
      <w:r w:rsidR="00741C68">
        <w:rPr>
          <w:b/>
          <w:bCs/>
        </w:rPr>
        <w:br/>
      </w:r>
      <w:r w:rsidR="004931A8">
        <w:rPr>
          <w:b/>
          <w:bCs/>
        </w:rPr>
        <w:br/>
      </w:r>
    </w:p>
    <w:p w14:paraId="2E93C5A0" w14:textId="77777777" w:rsidR="00672390" w:rsidRDefault="00672390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489B6952" w14:textId="77777777" w:rsidR="002A0BB0" w:rsidRDefault="00672390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  <w:r w:rsidRPr="00672390">
        <w:rPr>
          <w:rFonts w:ascii="Aptos Narrow" w:eastAsia="Times New Roman" w:hAnsi="Aptos Narrow" w:cs="Times New Roman"/>
          <w:color w:val="FF0000"/>
          <w:lang w:eastAsia="en-IN"/>
        </w:rPr>
        <w:t>Team Activity Center (Redwood Issue)</w:t>
      </w:r>
      <w:r w:rsidRPr="00672390">
        <w:rPr>
          <w:rFonts w:ascii="Aptos Narrow" w:eastAsia="Times New Roman" w:hAnsi="Aptos Narrow" w:cs="Times New Roman"/>
          <w:color w:val="000000"/>
          <w:lang w:eastAsia="en-IN"/>
        </w:rPr>
        <w:br/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 w:rsidRPr="00672390">
        <w:rPr>
          <w:rFonts w:ascii="Aptos Narrow" w:eastAsia="Times New Roman" w:hAnsi="Aptos Narrow" w:cs="Times New Roman"/>
          <w:color w:val="000000"/>
          <w:lang w:eastAsia="en-IN"/>
        </w:rPr>
        <w:drawing>
          <wp:inline distT="0" distB="0" distL="0" distR="0" wp14:anchorId="66FB443D" wp14:editId="79A8139B">
            <wp:extent cx="5731510" cy="2485390"/>
            <wp:effectExtent l="0" t="0" r="2540" b="0"/>
            <wp:docPr id="3216573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65731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8F443C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8F443C" w:rsidRPr="00E83F26">
        <w:rPr>
          <w:rFonts w:ascii="Aptos Narrow" w:eastAsia="Times New Roman" w:hAnsi="Aptos Narrow" w:cs="Times New Roman"/>
          <w:b/>
          <w:bCs/>
          <w:color w:val="000000"/>
          <w:lang w:eastAsia="en-IN"/>
        </w:rPr>
        <w:t>Change assignment</w:t>
      </w:r>
      <w:r w:rsidR="008F443C">
        <w:rPr>
          <w:rFonts w:ascii="Aptos Narrow" w:eastAsia="Times New Roman" w:hAnsi="Aptos Narrow" w:cs="Times New Roman"/>
          <w:color w:val="000000"/>
          <w:lang w:eastAsia="en-IN"/>
        </w:rPr>
        <w:t>:</w:t>
      </w:r>
      <w:r w:rsidR="008F443C">
        <w:rPr>
          <w:rFonts w:ascii="Aptos Narrow" w:eastAsia="Times New Roman" w:hAnsi="Aptos Narrow" w:cs="Times New Roman"/>
          <w:color w:val="000000"/>
          <w:lang w:eastAsia="en-IN"/>
        </w:rPr>
        <w:br/>
        <w:t xml:space="preserve">When trying to select the </w:t>
      </w:r>
      <w:r w:rsidR="000C69D3">
        <w:rPr>
          <w:rFonts w:ascii="Aptos Narrow" w:eastAsia="Times New Roman" w:hAnsi="Aptos Narrow" w:cs="Times New Roman"/>
          <w:color w:val="000000"/>
          <w:lang w:eastAsia="en-IN"/>
        </w:rPr>
        <w:t>employee name the transaction is not proceeding to the next page</w:t>
      </w:r>
      <w:r w:rsidR="00E83F26">
        <w:rPr>
          <w:rFonts w:ascii="Aptos Narrow" w:eastAsia="Times New Roman" w:hAnsi="Aptos Narrow" w:cs="Times New Roman"/>
          <w:color w:val="000000"/>
          <w:lang w:eastAsia="en-IN"/>
        </w:rPr>
        <w:t xml:space="preserve">. </w:t>
      </w:r>
      <w:r w:rsidR="008F443C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8F443C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8F443C" w:rsidRPr="008F443C">
        <w:rPr>
          <w:rFonts w:ascii="Aptos Narrow" w:eastAsia="Times New Roman" w:hAnsi="Aptos Narrow" w:cs="Times New Roman"/>
          <w:color w:val="000000"/>
          <w:lang w:eastAsia="en-IN"/>
        </w:rPr>
        <w:drawing>
          <wp:inline distT="0" distB="0" distL="0" distR="0" wp14:anchorId="56156B42" wp14:editId="47806556">
            <wp:extent cx="5731510" cy="2445385"/>
            <wp:effectExtent l="0" t="0" r="2540" b="0"/>
            <wp:docPr id="103893051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930511" name="Picture 1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0BB0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2A0BB0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2A0BB0">
        <w:rPr>
          <w:rFonts w:ascii="Aptos Narrow" w:eastAsia="Times New Roman" w:hAnsi="Aptos Narrow" w:cs="Times New Roman"/>
          <w:color w:val="000000"/>
          <w:lang w:eastAsia="en-IN"/>
        </w:rPr>
        <w:br/>
      </w:r>
    </w:p>
    <w:p w14:paraId="426AEC86" w14:textId="77777777" w:rsidR="002A0BB0" w:rsidRDefault="002A0BB0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04FEF1F5" w14:textId="77777777" w:rsidR="002A0BB0" w:rsidRDefault="002A0BB0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2B444861" w14:textId="6F29CE15" w:rsidR="00A2435B" w:rsidRDefault="002A0BB0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  <w:r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lastRenderedPageBreak/>
        <w:t>Direct Reports:</w:t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>
        <w:rPr>
          <w:rFonts w:ascii="Aptos Narrow" w:eastAsia="Times New Roman" w:hAnsi="Aptos Narrow" w:cs="Times New Roman"/>
          <w:color w:val="000000"/>
          <w:lang w:eastAsia="en-IN"/>
        </w:rPr>
        <w:br/>
        <w:t xml:space="preserve">As per the below snippet , the LM is unable to see the </w:t>
      </w:r>
      <w:r w:rsidR="00CA513E">
        <w:rPr>
          <w:rFonts w:ascii="Aptos Narrow" w:eastAsia="Times New Roman" w:hAnsi="Aptos Narrow" w:cs="Times New Roman"/>
          <w:color w:val="000000"/>
          <w:lang w:eastAsia="en-IN"/>
        </w:rPr>
        <w:t>Direct reports</w:t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 w:rsidRPr="002A0BB0">
        <w:rPr>
          <w:rFonts w:ascii="Aptos Narrow" w:eastAsia="Times New Roman" w:hAnsi="Aptos Narrow" w:cs="Times New Roman"/>
          <w:color w:val="000000"/>
          <w:lang w:eastAsia="en-IN"/>
        </w:rPr>
        <w:drawing>
          <wp:inline distT="0" distB="0" distL="0" distR="0" wp14:anchorId="76658801" wp14:editId="51D978E3">
            <wp:extent cx="5731510" cy="2674620"/>
            <wp:effectExtent l="0" t="0" r="2540" b="0"/>
            <wp:docPr id="211579373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793738" name="Picture 1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513E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CA513E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CA513E" w:rsidRPr="00CA513E">
        <w:rPr>
          <w:rFonts w:ascii="Aptos Narrow" w:eastAsia="Times New Roman" w:hAnsi="Aptos Narrow" w:cs="Times New Roman"/>
          <w:color w:val="000000"/>
          <w:lang w:eastAsia="en-IN"/>
        </w:rPr>
        <w:drawing>
          <wp:inline distT="0" distB="0" distL="0" distR="0" wp14:anchorId="7D470D4F" wp14:editId="1330BB0B">
            <wp:extent cx="5731510" cy="2679700"/>
            <wp:effectExtent l="0" t="0" r="2540" b="6350"/>
            <wp:docPr id="135519218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192184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513E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CA513E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CA513E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A2435B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A2435B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A2435B">
        <w:rPr>
          <w:rFonts w:ascii="Aptos Narrow" w:eastAsia="Times New Roman" w:hAnsi="Aptos Narrow" w:cs="Times New Roman"/>
          <w:color w:val="000000"/>
          <w:lang w:eastAsia="en-IN"/>
        </w:rPr>
        <w:br/>
      </w:r>
    </w:p>
    <w:p w14:paraId="1E31732C" w14:textId="77777777" w:rsidR="00A2435B" w:rsidRDefault="00A2435B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55DF9DCB" w14:textId="77777777" w:rsidR="00A2435B" w:rsidRDefault="00A2435B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0B8C2E11" w14:textId="77777777" w:rsidR="00A2435B" w:rsidRDefault="00A2435B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1357E19F" w14:textId="77777777" w:rsidR="00A2435B" w:rsidRDefault="00A2435B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52B872E2" w14:textId="77777777" w:rsidR="00A2435B" w:rsidRDefault="00A2435B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1A3A4A9A" w14:textId="77777777" w:rsidR="00A2435B" w:rsidRDefault="00A2435B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5CF586A1" w14:textId="77777777" w:rsidR="00A2435B" w:rsidRDefault="00A2435B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318EB6B6" w14:textId="77777777" w:rsidR="00A2435B" w:rsidRDefault="00435A97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  <w:r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t>Promote:</w:t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6B651A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A2435B" w:rsidRPr="00A2435B">
        <w:rPr>
          <w:rFonts w:ascii="Aptos Narrow" w:eastAsia="Times New Roman" w:hAnsi="Aptos Narrow" w:cs="Times New Roman"/>
          <w:color w:val="000000"/>
          <w:lang w:eastAsia="en-IN"/>
        </w:rPr>
        <w:drawing>
          <wp:inline distT="0" distB="0" distL="0" distR="0" wp14:anchorId="2E202AFD" wp14:editId="0B8C0E91">
            <wp:extent cx="5731510" cy="2651760"/>
            <wp:effectExtent l="0" t="0" r="2540" b="0"/>
            <wp:docPr id="1852737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73772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</w:p>
    <w:p w14:paraId="7BC9DD2F" w14:textId="77777777" w:rsidR="00A2435B" w:rsidRDefault="00A2435B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66C625EB" w14:textId="77777777" w:rsidR="006742E4" w:rsidRDefault="00435A97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  <w:r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t xml:space="preserve">Promote &amp; change position </w:t>
      </w:r>
      <w:r w:rsidR="00C113A6"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t>:</w:t>
      </w:r>
      <w:r w:rsidR="00C113A6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C113A6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C113A6" w:rsidRPr="00C113A6">
        <w:rPr>
          <w:rFonts w:ascii="Aptos Narrow" w:eastAsia="Times New Roman" w:hAnsi="Aptos Narrow" w:cs="Times New Roman"/>
          <w:color w:val="000000"/>
          <w:lang w:eastAsia="en-IN"/>
        </w:rPr>
        <w:drawing>
          <wp:inline distT="0" distB="0" distL="0" distR="0" wp14:anchorId="5CA08913" wp14:editId="327B0E65">
            <wp:extent cx="5731510" cy="2681605"/>
            <wp:effectExtent l="0" t="0" r="2540" b="4445"/>
            <wp:docPr id="207321332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213321" name="Picture 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8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</w:p>
    <w:p w14:paraId="34BE5A3D" w14:textId="77777777" w:rsidR="006742E4" w:rsidRDefault="006742E4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4A96E4D9" w14:textId="77777777" w:rsidR="006742E4" w:rsidRDefault="006742E4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4A937473" w14:textId="77777777" w:rsidR="006742E4" w:rsidRDefault="006742E4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309B7DAD" w14:textId="3F0FF964" w:rsidR="004931A8" w:rsidRDefault="00435A97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  <w:r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lastRenderedPageBreak/>
        <w:t>Change salary:</w:t>
      </w:r>
      <w:r w:rsidR="006742E4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6742E4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6742E4" w:rsidRPr="006742E4">
        <w:rPr>
          <w:rFonts w:ascii="Aptos Narrow" w:eastAsia="Times New Roman" w:hAnsi="Aptos Narrow" w:cs="Times New Roman"/>
          <w:color w:val="000000"/>
          <w:lang w:eastAsia="en-IN"/>
        </w:rPr>
        <w:drawing>
          <wp:inline distT="0" distB="0" distL="0" distR="0" wp14:anchorId="62DF3489" wp14:editId="7ADF3211">
            <wp:extent cx="5731510" cy="2686050"/>
            <wp:effectExtent l="0" t="0" r="2540" b="0"/>
            <wp:docPr id="61553223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532232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</w:p>
    <w:p w14:paraId="547316F2" w14:textId="14B096FE" w:rsidR="004C454A" w:rsidRDefault="00B10515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374AEF"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t>Seniority Dates:</w:t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 w:rsidRPr="00B10515">
        <w:rPr>
          <w:rFonts w:ascii="Aptos Narrow" w:eastAsia="Times New Roman" w:hAnsi="Aptos Narrow" w:cs="Times New Roman"/>
          <w:color w:val="000000"/>
          <w:lang w:eastAsia="en-IN"/>
        </w:rPr>
        <w:drawing>
          <wp:inline distT="0" distB="0" distL="0" distR="0" wp14:anchorId="559D4A71" wp14:editId="640CD340">
            <wp:extent cx="5731510" cy="2700655"/>
            <wp:effectExtent l="0" t="0" r="2540" b="4445"/>
            <wp:docPr id="1303830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83089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4AEF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374AEF">
        <w:rPr>
          <w:rFonts w:ascii="Aptos Narrow" w:eastAsia="Times New Roman" w:hAnsi="Aptos Narrow" w:cs="Times New Roman"/>
          <w:color w:val="000000"/>
          <w:lang w:eastAsia="en-IN"/>
        </w:rPr>
        <w:br/>
      </w:r>
      <w:bookmarkStart w:id="0" w:name="OLE_LINK1"/>
    </w:p>
    <w:p w14:paraId="79BAE0D0" w14:textId="77777777" w:rsidR="004C454A" w:rsidRDefault="004C454A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309E1363" w14:textId="77777777" w:rsidR="004C454A" w:rsidRDefault="004C454A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1B10A8C3" w14:textId="77777777" w:rsidR="004C454A" w:rsidRDefault="004C454A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7D713C35" w14:textId="77777777" w:rsidR="00B10515" w:rsidRDefault="00A93897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  <w:r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lastRenderedPageBreak/>
        <w:t>Compensation</w:t>
      </w:r>
      <w:bookmarkEnd w:id="0"/>
      <w:r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t xml:space="preserve"> info:</w:t>
      </w:r>
      <w:r w:rsidR="00DF2E45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DF2E45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DF2E45" w:rsidRPr="00DF2E45">
        <w:rPr>
          <w:rFonts w:ascii="Aptos Narrow" w:eastAsia="Times New Roman" w:hAnsi="Aptos Narrow" w:cs="Times New Roman"/>
          <w:color w:val="000000"/>
          <w:lang w:eastAsia="en-IN"/>
        </w:rPr>
        <w:drawing>
          <wp:inline distT="0" distB="0" distL="0" distR="0" wp14:anchorId="0E038DB9" wp14:editId="17DBDA6D">
            <wp:extent cx="5731510" cy="2718435"/>
            <wp:effectExtent l="0" t="0" r="2540" b="5715"/>
            <wp:docPr id="80396476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964761" name="Picture 1" descr="A screenshot of a compu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454A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4C454A">
        <w:rPr>
          <w:rFonts w:ascii="Aptos Narrow" w:eastAsia="Times New Roman" w:hAnsi="Aptos Narrow" w:cs="Times New Roman"/>
          <w:color w:val="000000"/>
          <w:lang w:eastAsia="en-IN"/>
        </w:rPr>
        <w:br/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</w:p>
    <w:p w14:paraId="688BC50F" w14:textId="77777777" w:rsidR="00B10515" w:rsidRDefault="00B10515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725B3DCE" w14:textId="77777777" w:rsidR="00B10515" w:rsidRDefault="00B10515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36DBFC01" w14:textId="5513C436" w:rsidR="004C454A" w:rsidRDefault="00A93897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  <w:r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t xml:space="preserve">Individual </w:t>
      </w:r>
      <w:r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t>Compensation</w:t>
      </w:r>
      <w:r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t>:</w:t>
      </w:r>
      <w:r w:rsidR="004E1883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4E1883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4E1883" w:rsidRPr="004E1883">
        <w:rPr>
          <w:rFonts w:ascii="Aptos Narrow" w:eastAsia="Times New Roman" w:hAnsi="Aptos Narrow" w:cs="Times New Roman"/>
          <w:color w:val="000000"/>
          <w:lang w:eastAsia="en-IN"/>
        </w:rPr>
        <w:drawing>
          <wp:inline distT="0" distB="0" distL="0" distR="0" wp14:anchorId="50CA0462" wp14:editId="2814C4C7">
            <wp:extent cx="5731510" cy="2684145"/>
            <wp:effectExtent l="0" t="0" r="2540" b="1905"/>
            <wp:docPr id="46393314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933149" name="Picture 1" descr="A screenshot of a compu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8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1883">
        <w:rPr>
          <w:rFonts w:ascii="Aptos Narrow" w:eastAsia="Times New Roman" w:hAnsi="Aptos Narrow" w:cs="Times New Roman"/>
          <w:color w:val="000000"/>
          <w:lang w:eastAsia="en-IN"/>
        </w:rPr>
        <w:br/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</w:p>
    <w:p w14:paraId="59ACD9ED" w14:textId="77777777" w:rsidR="004C454A" w:rsidRDefault="004C454A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1986C44E" w14:textId="77777777" w:rsidR="004C454A" w:rsidRDefault="004C454A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590F8348" w14:textId="77777777" w:rsidR="004C454A" w:rsidRDefault="004C454A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163E7384" w14:textId="77777777" w:rsidR="004C454A" w:rsidRDefault="004C454A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4F097494" w14:textId="77777777" w:rsidR="004C454A" w:rsidRDefault="004C454A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41E0297C" w14:textId="77777777" w:rsidR="004C454A" w:rsidRDefault="004C454A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6F275224" w14:textId="77777777" w:rsidR="004C454A" w:rsidRDefault="004C454A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265BD86C" w14:textId="77777777" w:rsidR="004C454A" w:rsidRDefault="004C454A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</w:p>
    <w:p w14:paraId="20AEBD2C" w14:textId="0F30A190" w:rsidR="00374AEF" w:rsidRPr="004931A8" w:rsidRDefault="004C454A" w:rsidP="004931A8">
      <w:pPr>
        <w:rPr>
          <w:rFonts w:ascii="Aptos Narrow" w:eastAsia="Times New Roman" w:hAnsi="Aptos Narrow" w:cs="Times New Roman"/>
          <w:color w:val="000000"/>
          <w:lang w:eastAsia="en-IN"/>
        </w:rPr>
      </w:pPr>
      <w:r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t>T</w:t>
      </w:r>
      <w:r w:rsidR="00A93897"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t xml:space="preserve">eam </w:t>
      </w:r>
      <w:r w:rsidR="00A93897"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t>Compensation</w:t>
      </w:r>
      <w:r w:rsidR="00A93897"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t>:</w:t>
      </w:r>
      <w:r w:rsidR="00E37C07">
        <w:rPr>
          <w:rFonts w:ascii="Aptos Narrow" w:eastAsia="Times New Roman" w:hAnsi="Aptos Narrow" w:cs="Times New Roman"/>
          <w:color w:val="000000"/>
          <w:lang w:eastAsia="en-IN"/>
        </w:rPr>
        <w:t xml:space="preserve"> (</w:t>
      </w:r>
      <w:r w:rsidR="00E37C07" w:rsidRPr="00672390">
        <w:rPr>
          <w:rFonts w:ascii="Aptos Narrow" w:eastAsia="Times New Roman" w:hAnsi="Aptos Narrow" w:cs="Times New Roman"/>
          <w:color w:val="FF0000"/>
          <w:lang w:eastAsia="en-IN"/>
        </w:rPr>
        <w:t>Redwood Issue)</w:t>
      </w:r>
      <w:r w:rsidR="00F256C5">
        <w:rPr>
          <w:rFonts w:ascii="Aptos Narrow" w:eastAsia="Times New Roman" w:hAnsi="Aptos Narrow" w:cs="Times New Roman"/>
          <w:color w:val="000000"/>
          <w:lang w:eastAsia="en-IN"/>
        </w:rPr>
        <w:br/>
      </w:r>
      <w:r>
        <w:rPr>
          <w:rFonts w:ascii="Aptos Narrow" w:eastAsia="Times New Roman" w:hAnsi="Aptos Narrow" w:cs="Times New Roman"/>
          <w:color w:val="000000"/>
          <w:lang w:eastAsia="en-IN"/>
        </w:rPr>
        <w:br/>
      </w:r>
      <w:r w:rsidRPr="004C454A">
        <w:rPr>
          <w:rFonts w:ascii="Aptos Narrow" w:eastAsia="Times New Roman" w:hAnsi="Aptos Narrow" w:cs="Times New Roman"/>
          <w:color w:val="000000"/>
          <w:lang w:eastAsia="en-IN"/>
        </w:rPr>
        <w:drawing>
          <wp:inline distT="0" distB="0" distL="0" distR="0" wp14:anchorId="17CA42B5" wp14:editId="57420806">
            <wp:extent cx="5731510" cy="2693035"/>
            <wp:effectExtent l="0" t="0" r="2540" b="0"/>
            <wp:docPr id="86942596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425963" name="Picture 1" descr="A screenshot of a compu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9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56C5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E37C07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E37C07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F256C5" w:rsidRPr="00DB01D4">
        <w:rPr>
          <w:rFonts w:ascii="Aptos Narrow" w:eastAsia="Times New Roman" w:hAnsi="Aptos Narrow" w:cs="Times New Roman"/>
          <w:b/>
          <w:bCs/>
          <w:color w:val="000000"/>
          <w:lang w:eastAsia="en-IN"/>
        </w:rPr>
        <w:t>View Compensation History:</w:t>
      </w:r>
      <w:r w:rsidR="00F256C5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841B83">
        <w:rPr>
          <w:rFonts w:ascii="Aptos Narrow" w:eastAsia="Times New Roman" w:hAnsi="Aptos Narrow" w:cs="Times New Roman"/>
          <w:color w:val="000000"/>
          <w:lang w:eastAsia="en-IN"/>
        </w:rPr>
        <w:br/>
      </w:r>
      <w:r w:rsidR="00841B83" w:rsidRPr="00841B83">
        <w:rPr>
          <w:rFonts w:ascii="Aptos Narrow" w:eastAsia="Times New Roman" w:hAnsi="Aptos Narrow" w:cs="Times New Roman"/>
          <w:color w:val="000000"/>
          <w:lang w:eastAsia="en-IN"/>
        </w:rPr>
        <w:drawing>
          <wp:inline distT="0" distB="0" distL="0" distR="0" wp14:anchorId="57B2DAF7" wp14:editId="17E9D852">
            <wp:extent cx="5731510" cy="2703830"/>
            <wp:effectExtent l="0" t="0" r="2540" b="1270"/>
            <wp:docPr id="112832730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327305" name="Picture 1" descr="A screenshot of a compute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3897">
        <w:rPr>
          <w:rFonts w:ascii="Aptos Narrow" w:eastAsia="Times New Roman" w:hAnsi="Aptos Narrow" w:cs="Times New Roman"/>
          <w:color w:val="000000"/>
          <w:lang w:eastAsia="en-IN"/>
        </w:rPr>
        <w:br/>
      </w:r>
    </w:p>
    <w:p w14:paraId="26695FD1" w14:textId="7BE062FC" w:rsidR="00D43FC0" w:rsidRPr="00D632D1" w:rsidRDefault="00D43FC0">
      <w:pPr>
        <w:rPr>
          <w:b/>
          <w:bCs/>
        </w:rPr>
      </w:pPr>
    </w:p>
    <w:sectPr w:rsidR="00D43FC0" w:rsidRPr="00D632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D1"/>
    <w:rsid w:val="000137BB"/>
    <w:rsid w:val="000C69D3"/>
    <w:rsid w:val="000D41F5"/>
    <w:rsid w:val="00160912"/>
    <w:rsid w:val="001842BA"/>
    <w:rsid w:val="001D0DEB"/>
    <w:rsid w:val="002A0BB0"/>
    <w:rsid w:val="00374AEF"/>
    <w:rsid w:val="00435A97"/>
    <w:rsid w:val="004527B3"/>
    <w:rsid w:val="004931A8"/>
    <w:rsid w:val="004C454A"/>
    <w:rsid w:val="004E1883"/>
    <w:rsid w:val="00503652"/>
    <w:rsid w:val="005E3328"/>
    <w:rsid w:val="00672390"/>
    <w:rsid w:val="006742E4"/>
    <w:rsid w:val="006B651A"/>
    <w:rsid w:val="007250AB"/>
    <w:rsid w:val="00741C68"/>
    <w:rsid w:val="00841B83"/>
    <w:rsid w:val="008F443C"/>
    <w:rsid w:val="00925C46"/>
    <w:rsid w:val="00927A2D"/>
    <w:rsid w:val="00A2435B"/>
    <w:rsid w:val="00A93897"/>
    <w:rsid w:val="00A96620"/>
    <w:rsid w:val="00B10515"/>
    <w:rsid w:val="00BD29D1"/>
    <w:rsid w:val="00C113A6"/>
    <w:rsid w:val="00CA513E"/>
    <w:rsid w:val="00D43FC0"/>
    <w:rsid w:val="00D632D1"/>
    <w:rsid w:val="00DB01D4"/>
    <w:rsid w:val="00DD1689"/>
    <w:rsid w:val="00DF2E45"/>
    <w:rsid w:val="00E37C07"/>
    <w:rsid w:val="00E62698"/>
    <w:rsid w:val="00E83F26"/>
    <w:rsid w:val="00EC1C40"/>
    <w:rsid w:val="00F008A8"/>
    <w:rsid w:val="00F2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954CC"/>
  <w15:chartTrackingRefBased/>
  <w15:docId w15:val="{8FBA1272-84FF-420E-B188-E2F96CB3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3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2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2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2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2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2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22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Kasinathan, Srikumar</dc:creator>
  <cp:keywords/>
  <dc:description/>
  <cp:lastModifiedBy>Kasinathan, Srikumar</cp:lastModifiedBy>
  <cp:revision>35</cp:revision>
  <dcterms:created xsi:type="dcterms:W3CDTF">2024-09-09T09:23:00Z</dcterms:created>
  <dcterms:modified xsi:type="dcterms:W3CDTF">2024-09-09T10:17:00Z</dcterms:modified>
</cp:coreProperties>
</file>